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08675" w14:textId="77777777" w:rsidR="00FB1552" w:rsidRDefault="00FC2B45">
      <w:pPr>
        <w:jc w:val="right"/>
      </w:pPr>
      <w:r>
        <w:rPr>
          <w:rFonts w:ascii="Times New Roman" w:hAnsi="Times New Roman"/>
          <w:sz w:val="24"/>
        </w:rPr>
        <w:t>Al Signor Direttore</w:t>
      </w:r>
    </w:p>
    <w:p w14:paraId="0162ED95" w14:textId="77777777" w:rsidR="00FB1552" w:rsidRDefault="00FC2B45">
      <w:pPr>
        <w:jc w:val="right"/>
      </w:pPr>
      <w:r>
        <w:rPr>
          <w:rFonts w:ascii="Times New Roman" w:hAnsi="Times New Roman"/>
          <w:sz w:val="24"/>
        </w:rPr>
        <w:t>Dell’Uiepe</w:t>
      </w:r>
    </w:p>
    <w:p w14:paraId="4B410DA6" w14:textId="77777777" w:rsidR="00FB1552" w:rsidRDefault="00FC2B45">
      <w:pPr>
        <w:jc w:val="right"/>
      </w:pPr>
      <w:r>
        <w:rPr>
          <w:rFonts w:ascii="Times New Roman" w:hAnsi="Times New Roman"/>
          <w:sz w:val="24"/>
        </w:rPr>
        <w:t>di Catanzaro</w:t>
      </w:r>
    </w:p>
    <w:p w14:paraId="19B56CB4" w14:textId="77777777" w:rsidR="00FB1552" w:rsidRDefault="00FB1552">
      <w:pPr>
        <w:jc w:val="both"/>
      </w:pPr>
    </w:p>
    <w:p w14:paraId="6017FAB3" w14:textId="77777777" w:rsidR="00FB1552" w:rsidRDefault="00FC2B45">
      <w:pPr>
        <w:jc w:val="both"/>
      </w:pPr>
      <w:r>
        <w:rPr>
          <w:rFonts w:ascii="Times New Roman" w:hAnsi="Times New Roman"/>
          <w:sz w:val="28"/>
        </w:rPr>
        <w:t>Il sottoscritto dr. __________________________</w:t>
      </w:r>
    </w:p>
    <w:p w14:paraId="12F97F8B" w14:textId="77777777" w:rsidR="00FB1552" w:rsidRDefault="00FB1552">
      <w:pPr>
        <w:jc w:val="both"/>
      </w:pPr>
    </w:p>
    <w:p w14:paraId="089EBB29" w14:textId="77777777" w:rsidR="00FB1552" w:rsidRDefault="00FC2B45">
      <w:pPr>
        <w:jc w:val="both"/>
      </w:pPr>
      <w:r>
        <w:rPr>
          <w:rFonts w:ascii="Times New Roman" w:hAnsi="Times New Roman"/>
          <w:sz w:val="28"/>
        </w:rPr>
        <w:t>nato a _______________________</w:t>
      </w:r>
    </w:p>
    <w:p w14:paraId="4C7EC832" w14:textId="77777777" w:rsidR="00FB1552" w:rsidRDefault="00FB1552">
      <w:pPr>
        <w:jc w:val="both"/>
      </w:pPr>
    </w:p>
    <w:p w14:paraId="36D2F7C3" w14:textId="77777777" w:rsidR="00FB1552" w:rsidRDefault="00FC2B45">
      <w:pPr>
        <w:jc w:val="both"/>
      </w:pPr>
      <w:r>
        <w:rPr>
          <w:rFonts w:ascii="Times New Roman" w:hAnsi="Times New Roman"/>
          <w:sz w:val="28"/>
        </w:rPr>
        <w:t>il _______________________</w:t>
      </w:r>
    </w:p>
    <w:p w14:paraId="5677C643" w14:textId="77777777" w:rsidR="00FB1552" w:rsidRDefault="00FB1552">
      <w:pPr>
        <w:jc w:val="both"/>
      </w:pPr>
    </w:p>
    <w:p w14:paraId="4BFDCAB0" w14:textId="77777777" w:rsidR="00FB1552" w:rsidRDefault="00FC2B45">
      <w:pPr>
        <w:jc w:val="both"/>
      </w:pPr>
      <w:r>
        <w:rPr>
          <w:rFonts w:ascii="Times New Roman" w:hAnsi="Times New Roman"/>
          <w:sz w:val="28"/>
        </w:rPr>
        <w:t>residente a __________________________________</w:t>
      </w:r>
    </w:p>
    <w:p w14:paraId="62558D50" w14:textId="77777777" w:rsidR="00FB1552" w:rsidRDefault="00FB1552">
      <w:pPr>
        <w:jc w:val="both"/>
      </w:pPr>
    </w:p>
    <w:p w14:paraId="071B2BEE" w14:textId="77777777" w:rsidR="00FB1552" w:rsidRDefault="00FC2B45">
      <w:pPr>
        <w:ind w:right="-306"/>
        <w:jc w:val="both"/>
      </w:pPr>
      <w:r>
        <w:rPr>
          <w:rFonts w:ascii="Times New Roman" w:hAnsi="Times New Roman"/>
          <w:sz w:val="28"/>
        </w:rPr>
        <w:t>Via __________________________________ n. _______ (c.a.p. _________)</w:t>
      </w:r>
    </w:p>
    <w:p w14:paraId="3870F239" w14:textId="77777777" w:rsidR="00FB1552" w:rsidRDefault="00FB1552">
      <w:pPr>
        <w:jc w:val="both"/>
      </w:pPr>
    </w:p>
    <w:p w14:paraId="6009475A" w14:textId="77777777" w:rsidR="00FB1552" w:rsidRDefault="00FC2B45">
      <w:pPr>
        <w:jc w:val="both"/>
      </w:pPr>
      <w:r>
        <w:rPr>
          <w:rFonts w:ascii="Times New Roman" w:hAnsi="Times New Roman"/>
          <w:sz w:val="28"/>
        </w:rPr>
        <w:t>tel. _________________________________</w:t>
      </w:r>
    </w:p>
    <w:p w14:paraId="5F032EF2" w14:textId="77777777" w:rsidR="00FB1552" w:rsidRDefault="00FB1552">
      <w:pPr>
        <w:jc w:val="both"/>
      </w:pPr>
    </w:p>
    <w:p w14:paraId="182CDF4B" w14:textId="77777777" w:rsidR="00FB1552" w:rsidRDefault="00FC2B45">
      <w:pPr>
        <w:jc w:val="both"/>
      </w:pPr>
      <w:r>
        <w:rPr>
          <w:rFonts w:ascii="Times New Roman" w:hAnsi="Times New Roman"/>
          <w:sz w:val="28"/>
        </w:rPr>
        <w:t>e-mail___________________________  pec    ________________</w:t>
      </w:r>
    </w:p>
    <w:p w14:paraId="0C7F10DF" w14:textId="77777777" w:rsidR="00FB1552" w:rsidRDefault="00FB1552">
      <w:pPr>
        <w:jc w:val="both"/>
      </w:pPr>
    </w:p>
    <w:p w14:paraId="01B6FF93" w14:textId="77777777" w:rsidR="00FB1552" w:rsidRDefault="00FC2B45">
      <w:pPr>
        <w:jc w:val="both"/>
      </w:pPr>
      <w:r>
        <w:rPr>
          <w:rFonts w:ascii="Times New Roman" w:hAnsi="Times New Roman"/>
          <w:sz w:val="28"/>
        </w:rPr>
        <w:t>laureato in _____________________________________________</w:t>
      </w:r>
    </w:p>
    <w:p w14:paraId="64776598" w14:textId="77777777" w:rsidR="00FB1552" w:rsidRDefault="00FB1552">
      <w:pPr>
        <w:jc w:val="both"/>
      </w:pPr>
    </w:p>
    <w:p w14:paraId="53816517" w14:textId="77777777" w:rsidR="00FB1552" w:rsidRDefault="00FC2B45">
      <w:pPr>
        <w:jc w:val="both"/>
      </w:pPr>
      <w:r>
        <w:rPr>
          <w:rFonts w:ascii="Times New Roman" w:hAnsi="Times New Roman"/>
          <w:sz w:val="28"/>
        </w:rPr>
        <w:t>iscritto all’Ordine Provinciale dei Medici di _________________________________</w:t>
      </w:r>
    </w:p>
    <w:p w14:paraId="26101147" w14:textId="77777777" w:rsidR="00FB1552" w:rsidRDefault="00FB1552">
      <w:pPr>
        <w:jc w:val="both"/>
      </w:pPr>
    </w:p>
    <w:p w14:paraId="5173962D" w14:textId="77777777" w:rsidR="00FB1552" w:rsidRDefault="00FC2B45">
      <w:pPr>
        <w:jc w:val="both"/>
      </w:pPr>
      <w:r>
        <w:rPr>
          <w:rFonts w:ascii="Times New Roman" w:hAnsi="Times New Roman"/>
          <w:sz w:val="28"/>
        </w:rPr>
        <w:t>specializzato in _____________________________________________</w:t>
      </w:r>
    </w:p>
    <w:p w14:paraId="5A551DD4" w14:textId="77777777" w:rsidR="00E930FB" w:rsidRDefault="00E930FB">
      <w:pPr>
        <w:jc w:val="both"/>
      </w:pPr>
    </w:p>
    <w:p w14:paraId="0E6633EC" w14:textId="77777777" w:rsidR="00E930FB" w:rsidRPr="00E930FB" w:rsidRDefault="00E930FB">
      <w:pPr>
        <w:jc w:val="both"/>
      </w:pPr>
      <w:r>
        <w:t>MANIFESTA LA PROPRIA DISPONIBILITA’ ALLA NOMINA A MEDUCO COMPETENTE DI CUI ALL’AVVISO E</w:t>
      </w:r>
      <w:bookmarkStart w:id="0" w:name="_GoBack"/>
      <w:bookmarkEnd w:id="0"/>
    </w:p>
    <w:p w14:paraId="01E2996A" w14:textId="77777777" w:rsidR="00E930FB" w:rsidRDefault="00E930FB">
      <w:pPr>
        <w:jc w:val="both"/>
        <w:rPr>
          <w:rFonts w:ascii="Times New Roman" w:hAnsi="Times New Roman"/>
          <w:sz w:val="28"/>
        </w:rPr>
      </w:pPr>
    </w:p>
    <w:p w14:paraId="6D241F38" w14:textId="77777777" w:rsidR="00FB1552" w:rsidRDefault="00FC2B45">
      <w:pPr>
        <w:jc w:val="both"/>
      </w:pPr>
      <w:r>
        <w:rPr>
          <w:rFonts w:ascii="Times New Roman" w:hAnsi="Times New Roman"/>
          <w:sz w:val="28"/>
        </w:rPr>
        <w:t>Dichiara di aver preso atto delle tariffe attualmente in vigore e precisamente:</w:t>
      </w:r>
    </w:p>
    <w:p w14:paraId="1DCE8B87" w14:textId="77777777" w:rsidR="00FB1552" w:rsidRDefault="00FB1552">
      <w:pPr>
        <w:jc w:val="both"/>
      </w:pPr>
    </w:p>
    <w:p w14:paraId="17CB7EE8" w14:textId="77777777" w:rsidR="00FB1552" w:rsidRDefault="00FA4EF3">
      <w:pPr>
        <w:jc w:val="both"/>
      </w:pPr>
      <w:r>
        <w:rPr>
          <w:rFonts w:ascii="Times New Roman" w:hAnsi="Times New Roman"/>
          <w:sz w:val="28"/>
        </w:rPr>
        <w:t xml:space="preserve">1) diritto di accesso </w:t>
      </w:r>
      <w:r w:rsidR="00FC2B45">
        <w:rPr>
          <w:rFonts w:ascii="Times New Roman" w:hAnsi="Times New Roman"/>
          <w:sz w:val="28"/>
        </w:rPr>
        <w:t>in struttura € 15,00</w:t>
      </w:r>
    </w:p>
    <w:p w14:paraId="74D03AFB" w14:textId="77777777" w:rsidR="00FA4EF3" w:rsidRPr="00FA4EF3" w:rsidRDefault="00FC2B4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FA4EF3">
        <w:rPr>
          <w:rFonts w:ascii="Times New Roman" w:hAnsi="Times New Roman"/>
          <w:sz w:val="28"/>
        </w:rPr>
        <w:t xml:space="preserve">) </w:t>
      </w:r>
      <w:r w:rsidR="00FA4EF3" w:rsidRPr="00FA4EF3">
        <w:rPr>
          <w:rFonts w:ascii="Times New Roman" w:hAnsi="Times New Roman"/>
          <w:sz w:val="28"/>
        </w:rPr>
        <w:t>visita preventiva comprensiva di cartella clinica, visita e giudizio di idoneità fisica sul lavoro dei lavoratori</w:t>
      </w:r>
      <w:r w:rsidR="00FA4EF3">
        <w:rPr>
          <w:rFonts w:ascii="Times New Roman" w:hAnsi="Times New Roman"/>
          <w:sz w:val="28"/>
        </w:rPr>
        <w:t xml:space="preserve"> </w:t>
      </w:r>
      <w:r w:rsidR="00FA4EF3" w:rsidRPr="00FA4EF3">
        <w:rPr>
          <w:rFonts w:ascii="Times New Roman" w:hAnsi="Times New Roman"/>
          <w:sz w:val="28"/>
        </w:rPr>
        <w:t>€ 19.36</w:t>
      </w:r>
      <w:r w:rsidR="00FA4EF3">
        <w:rPr>
          <w:rFonts w:ascii="Times New Roman" w:hAnsi="Times New Roman"/>
          <w:sz w:val="28"/>
        </w:rPr>
        <w:t xml:space="preserve"> - visita periodica </w:t>
      </w:r>
      <w:r w:rsidR="00FA4EF3" w:rsidRPr="00FA4EF3">
        <w:rPr>
          <w:rFonts w:ascii="Times New Roman" w:hAnsi="Times New Roman"/>
          <w:sz w:val="28"/>
        </w:rPr>
        <w:t>€ 19.36</w:t>
      </w:r>
    </w:p>
    <w:p w14:paraId="7373B1EE" w14:textId="77777777" w:rsidR="00FB1552" w:rsidRDefault="00FC2B45">
      <w:pPr>
        <w:jc w:val="both"/>
      </w:pPr>
      <w:r>
        <w:rPr>
          <w:rFonts w:ascii="Times New Roman" w:hAnsi="Times New Roman"/>
          <w:sz w:val="28"/>
        </w:rPr>
        <w:t>3) esame audiometrico  € 14,28</w:t>
      </w:r>
      <w:r w:rsidR="00FA4EF3">
        <w:rPr>
          <w:rFonts w:ascii="Times New Roman" w:hAnsi="Times New Roman"/>
          <w:sz w:val="28"/>
        </w:rPr>
        <w:t xml:space="preserve"> (comprensivo di otoscopia, senza €9,76)</w:t>
      </w:r>
    </w:p>
    <w:p w14:paraId="387DF651" w14:textId="77777777" w:rsidR="00FB1552" w:rsidRDefault="00FC2B45">
      <w:pPr>
        <w:jc w:val="both"/>
      </w:pPr>
      <w:r>
        <w:rPr>
          <w:rFonts w:ascii="Times New Roman" w:hAnsi="Times New Roman"/>
          <w:sz w:val="28"/>
        </w:rPr>
        <w:t>4) esame spirometrico € 14,28</w:t>
      </w:r>
    </w:p>
    <w:p w14:paraId="535F48D5" w14:textId="77777777" w:rsidR="00FB1552" w:rsidRDefault="00FC2B4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visita oculistica € 14,28</w:t>
      </w:r>
    </w:p>
    <w:p w14:paraId="0979F131" w14:textId="77777777" w:rsidR="00FB1552" w:rsidRDefault="00FC2B4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EGM € 14,28</w:t>
      </w:r>
    </w:p>
    <w:p w14:paraId="2626A82A" w14:textId="77777777" w:rsidR="00FB1552" w:rsidRDefault="00FC2B4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visita agli ambienti di lavoro   €. 25,82-.</w:t>
      </w:r>
    </w:p>
    <w:p w14:paraId="340E120C" w14:textId="77777777" w:rsidR="00FB1552" w:rsidRDefault="00FC2B4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6) riunione annuale € 25,82</w:t>
      </w:r>
    </w:p>
    <w:p w14:paraId="1AD73871" w14:textId="77777777" w:rsidR="00FB1552" w:rsidRDefault="00FC2B4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7) collaborazione alla redazione DVR € 25,82</w:t>
      </w:r>
    </w:p>
    <w:p w14:paraId="4D9D17F9" w14:textId="77777777" w:rsidR="00FB1552" w:rsidRDefault="00FC2B4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8) </w:t>
      </w:r>
      <w:r w:rsidR="00FA4EF3">
        <w:rPr>
          <w:rFonts w:ascii="Times New Roman" w:hAnsi="Times New Roman"/>
          <w:sz w:val="28"/>
        </w:rPr>
        <w:t xml:space="preserve">eventuali esami di laboratorio </w:t>
      </w:r>
      <w:r>
        <w:rPr>
          <w:rFonts w:ascii="Times New Roman" w:hAnsi="Times New Roman"/>
          <w:sz w:val="28"/>
        </w:rPr>
        <w:t>se necessari secondo accordi con la direzione</w:t>
      </w:r>
    </w:p>
    <w:p w14:paraId="1EAD8BE4" w14:textId="77777777" w:rsidR="00FB1552" w:rsidRDefault="00FB1552">
      <w:pPr>
        <w:jc w:val="both"/>
      </w:pPr>
    </w:p>
    <w:p w14:paraId="02DC7AE8" w14:textId="77777777" w:rsidR="00FB1552" w:rsidRDefault="00FC2B45">
      <w:pPr>
        <w:jc w:val="both"/>
      </w:pPr>
      <w:r>
        <w:rPr>
          <w:rFonts w:ascii="Times New Roman" w:hAnsi="Times New Roman"/>
          <w:sz w:val="24"/>
        </w:rPr>
        <w:t xml:space="preserve">Si allega scheda di valutazione e la relativa documentazione ovvero: Curriculum Vitae   </w:t>
      </w:r>
      <w:r>
        <w:rPr>
          <w:rFonts w:ascii="Times New Roman" w:hAnsi="Times New Roman"/>
          <w:sz w:val="24"/>
          <w:u w:val="single"/>
        </w:rPr>
        <w:t>formato word</w:t>
      </w:r>
      <w:r>
        <w:rPr>
          <w:rFonts w:ascii="Times New Roman" w:hAnsi="Times New Roman"/>
          <w:sz w:val="24"/>
        </w:rPr>
        <w:t>, attestazione di insussistenza di situazioni di conflitto di interessi ex art. 53 c.14. D.Lgs 165/2001).</w:t>
      </w:r>
    </w:p>
    <w:p w14:paraId="5F63B7EC" w14:textId="77777777" w:rsidR="00FB1552" w:rsidRDefault="00FB1552">
      <w:pPr>
        <w:jc w:val="both"/>
      </w:pPr>
    </w:p>
    <w:p w14:paraId="0F93C7EF" w14:textId="77777777" w:rsidR="00FB1552" w:rsidRDefault="00FB1552">
      <w:pPr>
        <w:jc w:val="both"/>
      </w:pPr>
    </w:p>
    <w:p w14:paraId="3369D538" w14:textId="77777777" w:rsidR="00FB1552" w:rsidRDefault="00FC2B45">
      <w:pPr>
        <w:jc w:val="both"/>
      </w:pPr>
      <w:r>
        <w:rPr>
          <w:rFonts w:ascii="Times New Roman" w:hAnsi="Times New Roman"/>
          <w:sz w:val="28"/>
        </w:rPr>
        <w:t xml:space="preserve">Data __________________                   Firma  </w:t>
      </w:r>
    </w:p>
    <w:sectPr w:rsidR="00FB1552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E2320" w14:textId="77777777" w:rsidR="003C60F7" w:rsidRDefault="003C60F7">
      <w:r>
        <w:separator/>
      </w:r>
    </w:p>
  </w:endnote>
  <w:endnote w:type="continuationSeparator" w:id="0">
    <w:p w14:paraId="57D37DC0" w14:textId="77777777" w:rsidR="003C60F7" w:rsidRDefault="003C6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7D0260" w14:textId="77777777" w:rsidR="003C60F7" w:rsidRDefault="003C60F7">
      <w:r>
        <w:rPr>
          <w:color w:val="000000"/>
        </w:rPr>
        <w:separator/>
      </w:r>
    </w:p>
  </w:footnote>
  <w:footnote w:type="continuationSeparator" w:id="0">
    <w:p w14:paraId="3295C7AA" w14:textId="77777777" w:rsidR="003C60F7" w:rsidRDefault="003C60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552"/>
    <w:rsid w:val="001C0678"/>
    <w:rsid w:val="002111B8"/>
    <w:rsid w:val="003C60F7"/>
    <w:rsid w:val="00E36DD7"/>
    <w:rsid w:val="00E930FB"/>
    <w:rsid w:val="00FA4EF3"/>
    <w:rsid w:val="00FB1552"/>
    <w:rsid w:val="00FC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65DB8"/>
  <w15:docId w15:val="{045FE7D8-BF6E-4F1B-B33B-64F7040D5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kern w:val="3"/>
        <w:sz w:val="22"/>
        <w:szCs w:val="22"/>
        <w:lang w:val="it-IT" w:eastAsia="it-IT" w:bidi="ar-SA"/>
      </w:rPr>
    </w:rPrDefault>
    <w:pPrDefault>
      <w:pPr>
        <w:widowControl w:val="0"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6E5AA70F8B90C42872152FEB5C1618C" ma:contentTypeVersion="16" ma:contentTypeDescription="Creare un nuovo documento." ma:contentTypeScope="" ma:versionID="24b2185c8662a440af8caf1fbaaffe2a">
  <xsd:schema xmlns:xsd="http://www.w3.org/2001/XMLSchema" xmlns:xs="http://www.w3.org/2001/XMLSchema" xmlns:p="http://schemas.microsoft.com/office/2006/metadata/properties" xmlns:ns3="94864897-b93d-474a-a76d-7f295c5d87ce" xmlns:ns4="e8cff81d-ddf6-4d21-b34d-0a6e33fce772" targetNamespace="http://schemas.microsoft.com/office/2006/metadata/properties" ma:root="true" ma:fieldsID="c44670432d1161208dd30f8df83c745d" ns3:_="" ns4:_="">
    <xsd:import namespace="94864897-b93d-474a-a76d-7f295c5d87ce"/>
    <xsd:import namespace="e8cff81d-ddf6-4d21-b34d-0a6e33fce77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_activity" minOccurs="0"/>
                <xsd:element ref="ns4:MediaServiceObjectDetectorVersions" minOccurs="0"/>
                <xsd:element ref="ns4:MediaServiceAutoTags" minOccurs="0"/>
                <xsd:element ref="ns4:MediaLengthInSeconds" minOccurs="0"/>
                <xsd:element ref="ns4:MediaServiceGenerationTime" minOccurs="0"/>
                <xsd:element ref="ns4:MediaServiceEventHashCode" minOccurs="0"/>
                <xsd:element ref="ns4:MediaServiceSystemTags" minOccurs="0"/>
                <xsd:element ref="ns4:MediaServiceSearchProperties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864897-b93d-474a-a76d-7f295c5d87c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cff81d-ddf6-4d21-b34d-0a6e33fce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8cff81d-ddf6-4d21-b34d-0a6e33fce772" xsi:nil="true"/>
  </documentManagement>
</p:properties>
</file>

<file path=customXml/itemProps1.xml><?xml version="1.0" encoding="utf-8"?>
<ds:datastoreItem xmlns:ds="http://schemas.openxmlformats.org/officeDocument/2006/customXml" ds:itemID="{6A33B741-4428-4CF5-8237-6585DFAD05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864897-b93d-474a-a76d-7f295c5d87ce"/>
    <ds:schemaRef ds:uri="e8cff81d-ddf6-4d21-b34d-0a6e33fce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DE0C92-DC9E-475A-B7F7-BABEA6B8C1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970209-9F83-4241-AEA7-F7FE93B72538}">
  <ds:schemaRefs>
    <ds:schemaRef ds:uri="http://purl.org/dc/elements/1.1/"/>
    <ds:schemaRef ds:uri="http://schemas.microsoft.com/office/2006/metadata/properties"/>
    <ds:schemaRef ds:uri="94864897-b93d-474a-a76d-7f295c5d87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e8cff81d-ddf6-4d21-b34d-0a6e33fce772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1314</Characters>
  <Application>Microsoft Office Word</Application>
  <DocSecurity>4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UIEPE</dc:creator>
  <cp:lastModifiedBy>Emilio Molinari</cp:lastModifiedBy>
  <cp:revision>2</cp:revision>
  <cp:lastPrinted>2018-11-19T09:50:00Z</cp:lastPrinted>
  <dcterms:created xsi:type="dcterms:W3CDTF">2024-11-07T11:32:00Z</dcterms:created>
  <dcterms:modified xsi:type="dcterms:W3CDTF">2024-11-07T11:32:00Z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0x010100C6E5AA70F8B90C42872152FEB5C1618C</vt:lpwstr>
  </property>
</Properties>
</file>